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B3B459" w14:textId="36CA2B38" w:rsidR="0063301C" w:rsidRDefault="0063301C" w:rsidP="0063301C">
      <w:pPr>
        <w:widowControl/>
        <w:spacing w:line="360" w:lineRule="auto"/>
        <w:jc w:val="right"/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</w:pPr>
      <w:r w:rsidRPr="00EB78D0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>Zał</w:t>
      </w:r>
      <w:r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>ą</w:t>
      </w:r>
      <w:r w:rsidRPr="00EB78D0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 xml:space="preserve">cznik nr </w:t>
      </w:r>
      <w:r w:rsidR="00925E22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>1</w:t>
      </w:r>
    </w:p>
    <w:p w14:paraId="101A84BE" w14:textId="77777777" w:rsidR="0063301C" w:rsidRPr="00EB78D0" w:rsidRDefault="0063301C" w:rsidP="0063301C">
      <w:pPr>
        <w:widowControl/>
        <w:spacing w:line="360" w:lineRule="auto"/>
        <w:jc w:val="right"/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</w:pPr>
      <w:r w:rsidRPr="00EB78D0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 xml:space="preserve">do </w:t>
      </w:r>
      <w:proofErr w:type="spellStart"/>
      <w:r w:rsidRPr="00EB78D0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>Wn</w:t>
      </w:r>
      <w:proofErr w:type="spellEnd"/>
      <w:r w:rsidRPr="00EB78D0">
        <w:rPr>
          <w:rFonts w:ascii="Times New Roman" w:hAnsi="Times New Roman" w:cs="Times New Roman"/>
          <w:bCs/>
          <w:color w:val="auto"/>
          <w:sz w:val="16"/>
          <w:szCs w:val="16"/>
          <w:lang w:eastAsia="en-US"/>
        </w:rPr>
        <w:t>-O</w:t>
      </w:r>
    </w:p>
    <w:p w14:paraId="64631F4C" w14:textId="77777777" w:rsidR="0063301C" w:rsidRPr="00540D30" w:rsidRDefault="0063301C" w:rsidP="0063301C">
      <w:pPr>
        <w:widowControl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540D30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Potwierdzający dokonanie czynności</w:t>
      </w:r>
    </w:p>
    <w:p w14:paraId="438E1E1A" w14:textId="46F4B127" w:rsidR="0063301C" w:rsidRPr="00540D30" w:rsidRDefault="0063301C" w:rsidP="0063301C">
      <w:pPr>
        <w:widowControl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540D30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pozwalających na zapoznanie potencjalnych klientów</w:t>
      </w:r>
    </w:p>
    <w:p w14:paraId="39CA3C12" w14:textId="12915C5F" w:rsidR="0063301C" w:rsidRPr="00540D30" w:rsidRDefault="0063301C" w:rsidP="0063301C">
      <w:pPr>
        <w:widowControl/>
        <w:spacing w:line="360" w:lineRule="auto"/>
        <w:jc w:val="center"/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</w:pPr>
      <w:r w:rsidRPr="00540D30">
        <w:rPr>
          <w:rFonts w:ascii="Times New Roman" w:hAnsi="Times New Roman" w:cs="Times New Roman"/>
          <w:b/>
          <w:bCs/>
          <w:color w:val="auto"/>
          <w:sz w:val="22"/>
          <w:szCs w:val="22"/>
          <w:lang w:eastAsia="en-US"/>
        </w:rPr>
        <w:t>z ofertą planowanej działalności</w:t>
      </w:r>
    </w:p>
    <w:p w14:paraId="00769D10" w14:textId="77777777" w:rsidR="0063301C" w:rsidRDefault="0063301C" w:rsidP="0063301C">
      <w:pPr>
        <w:widowControl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  <w:lang w:eastAsia="en-US"/>
        </w:rPr>
      </w:pPr>
    </w:p>
    <w:p w14:paraId="405CB6A8" w14:textId="2A3BFBBB" w:rsidR="0063301C" w:rsidRPr="0063301C" w:rsidRDefault="0063301C" w:rsidP="0063301C">
      <w:pPr>
        <w:widowControl/>
        <w:spacing w:line="360" w:lineRule="auto"/>
        <w:jc w:val="right"/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  <w:lang w:eastAsia="en-US"/>
        </w:rPr>
      </w:pPr>
      <w:r>
        <w:rPr>
          <w:rFonts w:ascii="Times New Roman" w:hAnsi="Times New Roman" w:cs="Times New Roman"/>
          <w:b/>
          <w:bCs/>
          <w:i/>
          <w:iCs/>
          <w:color w:val="auto"/>
          <w:sz w:val="22"/>
          <w:szCs w:val="22"/>
          <w:lang w:eastAsia="en-US"/>
        </w:rPr>
        <w:t>………………….</w:t>
      </w:r>
    </w:p>
    <w:p w14:paraId="49B4A23E" w14:textId="370AF0F2" w:rsidR="0063301C" w:rsidRPr="00EB78D0" w:rsidRDefault="0063301C" w:rsidP="0063301C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  <w:lang w:eastAsia="en-US"/>
        </w:rPr>
      </w:pP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>Data, miejscowość</w:t>
      </w:r>
    </w:p>
    <w:p w14:paraId="31C0F320" w14:textId="77777777" w:rsidR="0063301C" w:rsidRPr="007508FD" w:rsidRDefault="0063301C" w:rsidP="0063301C">
      <w:pPr>
        <w:widowControl/>
        <w:spacing w:line="360" w:lineRule="auto"/>
        <w:rPr>
          <w:rFonts w:ascii="Times New Roman" w:hAnsi="Times New Roman" w:cs="Times New Roman"/>
          <w:color w:val="auto"/>
          <w:lang w:eastAsia="en-US"/>
        </w:rPr>
      </w:pPr>
      <w:r w:rsidRPr="007508FD">
        <w:rPr>
          <w:rFonts w:ascii="Times New Roman" w:hAnsi="Times New Roman" w:cs="Times New Roman"/>
          <w:color w:val="auto"/>
          <w:lang w:eastAsia="en-US"/>
        </w:rPr>
        <w:t>………………………………….</w:t>
      </w:r>
    </w:p>
    <w:p w14:paraId="523BDADB" w14:textId="77777777" w:rsidR="0063301C" w:rsidRPr="007508FD" w:rsidRDefault="0063301C" w:rsidP="0063301C">
      <w:pPr>
        <w:widowControl/>
        <w:spacing w:line="360" w:lineRule="auto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                 imię i nazwisko/ pieczątka </w:t>
      </w:r>
    </w:p>
    <w:p w14:paraId="5D47E14B" w14:textId="77777777" w:rsidR="0063301C" w:rsidRPr="007508FD" w:rsidRDefault="0063301C" w:rsidP="0063301C">
      <w:pPr>
        <w:widowControl/>
        <w:spacing w:line="360" w:lineRule="auto"/>
        <w:rPr>
          <w:rFonts w:ascii="Times New Roman" w:hAnsi="Times New Roman" w:cs="Times New Roman"/>
          <w:color w:val="auto"/>
          <w:lang w:eastAsia="en-US"/>
        </w:rPr>
      </w:pPr>
      <w:r w:rsidRPr="007508FD">
        <w:rPr>
          <w:rFonts w:ascii="Times New Roman" w:hAnsi="Times New Roman" w:cs="Times New Roman"/>
          <w:color w:val="auto"/>
          <w:lang w:eastAsia="en-US"/>
        </w:rPr>
        <w:t>………………………………….</w:t>
      </w:r>
    </w:p>
    <w:p w14:paraId="299ADD01" w14:textId="77777777" w:rsidR="0063301C" w:rsidRPr="007508FD" w:rsidRDefault="0063301C" w:rsidP="0063301C">
      <w:pPr>
        <w:widowControl/>
        <w:spacing w:line="360" w:lineRule="auto"/>
        <w:rPr>
          <w:rFonts w:ascii="Times New Roman" w:hAnsi="Times New Roman" w:cs="Times New Roman"/>
          <w:color w:val="auto"/>
          <w:lang w:eastAsia="en-US"/>
        </w:rPr>
      </w:pPr>
      <w:r w:rsidRPr="007508FD">
        <w:rPr>
          <w:rFonts w:ascii="Times New Roman" w:hAnsi="Times New Roman" w:cs="Times New Roman"/>
          <w:color w:val="auto"/>
          <w:lang w:eastAsia="en-US"/>
        </w:rPr>
        <w:t>……………………………….....</w:t>
      </w:r>
    </w:p>
    <w:p w14:paraId="351D3246" w14:textId="77777777" w:rsidR="0063301C" w:rsidRPr="007508FD" w:rsidRDefault="0063301C" w:rsidP="0063301C">
      <w:pPr>
        <w:widowControl/>
        <w:spacing w:line="360" w:lineRule="auto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7508FD">
        <w:rPr>
          <w:rFonts w:ascii="Times New Roman" w:hAnsi="Times New Roman" w:cs="Times New Roman"/>
          <w:color w:val="auto"/>
          <w:lang w:eastAsia="en-US"/>
        </w:rPr>
        <w:t xml:space="preserve">                      </w:t>
      </w: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>adres</w:t>
      </w:r>
    </w:p>
    <w:p w14:paraId="3C1E8923" w14:textId="77777777" w:rsidR="0063301C" w:rsidRPr="007508FD" w:rsidRDefault="0063301C" w:rsidP="0063301C">
      <w:pPr>
        <w:widowControl/>
        <w:spacing w:line="360" w:lineRule="auto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7A7FD828" w14:textId="77777777" w:rsidR="0063301C" w:rsidRPr="007508FD" w:rsidRDefault="0063301C" w:rsidP="0063301C">
      <w:pPr>
        <w:widowControl/>
        <w:spacing w:line="360" w:lineRule="auto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765CB083" w14:textId="3FE4D953" w:rsidR="0063301C" w:rsidRPr="0063301C" w:rsidRDefault="0063301C" w:rsidP="0063301C">
      <w:pPr>
        <w:widowControl/>
        <w:spacing w:line="360" w:lineRule="auto"/>
        <w:rPr>
          <w:rFonts w:ascii="Times New Roman" w:hAnsi="Times New Roman" w:cs="Times New Roman"/>
          <w:color w:val="auto"/>
          <w:lang w:eastAsia="en-US"/>
        </w:rPr>
      </w:pPr>
      <w:r w:rsidRPr="007508FD">
        <w:rPr>
          <w:rFonts w:ascii="Times New Roman" w:hAnsi="Times New Roman" w:cs="Times New Roman"/>
          <w:color w:val="auto"/>
          <w:lang w:eastAsia="en-US"/>
        </w:rPr>
        <w:t>Został</w:t>
      </w:r>
      <w:r>
        <w:rPr>
          <w:rFonts w:ascii="Times New Roman" w:hAnsi="Times New Roman" w:cs="Times New Roman"/>
          <w:color w:val="auto"/>
          <w:lang w:eastAsia="en-US"/>
        </w:rPr>
        <w:t>am</w:t>
      </w:r>
      <w:r w:rsidRPr="007508FD">
        <w:rPr>
          <w:rFonts w:ascii="Times New Roman" w:hAnsi="Times New Roman" w:cs="Times New Roman"/>
          <w:color w:val="auto"/>
          <w:lang w:eastAsia="en-US"/>
        </w:rPr>
        <w:t>/</w:t>
      </w:r>
      <w:r>
        <w:rPr>
          <w:rFonts w:ascii="Times New Roman" w:hAnsi="Times New Roman" w:cs="Times New Roman"/>
          <w:color w:val="auto"/>
          <w:lang w:eastAsia="en-US"/>
        </w:rPr>
        <w:t>e</w:t>
      </w:r>
      <w:r w:rsidRPr="007508FD">
        <w:rPr>
          <w:rFonts w:ascii="Times New Roman" w:hAnsi="Times New Roman" w:cs="Times New Roman"/>
          <w:color w:val="auto"/>
          <w:lang w:eastAsia="en-US"/>
        </w:rPr>
        <w:t xml:space="preserve">m </w:t>
      </w:r>
      <w:r w:rsidR="00BB78DF">
        <w:rPr>
          <w:rFonts w:ascii="Times New Roman" w:hAnsi="Times New Roman" w:cs="Times New Roman"/>
          <w:color w:val="auto"/>
          <w:lang w:eastAsia="en-US"/>
        </w:rPr>
        <w:t xml:space="preserve">się </w:t>
      </w:r>
      <w:r w:rsidRPr="007508FD">
        <w:rPr>
          <w:rFonts w:ascii="Times New Roman" w:hAnsi="Times New Roman" w:cs="Times New Roman"/>
          <w:color w:val="auto"/>
          <w:lang w:eastAsia="en-US"/>
        </w:rPr>
        <w:t>z ofertą planowanej działalności w przypadku jej założenia  przez Pana/Panią………………………………………………………</w:t>
      </w:r>
      <w:r>
        <w:rPr>
          <w:rFonts w:ascii="Times New Roman" w:hAnsi="Times New Roman" w:cs="Times New Roman"/>
          <w:color w:val="auto"/>
          <w:lang w:eastAsia="en-US"/>
        </w:rPr>
        <w:t>…………………………….</w:t>
      </w:r>
      <w:r w:rsidRPr="007508FD">
        <w:rPr>
          <w:rFonts w:ascii="Times New Roman" w:hAnsi="Times New Roman" w:cs="Times New Roman"/>
          <w:color w:val="auto"/>
          <w:lang w:eastAsia="en-US"/>
        </w:rPr>
        <w:br/>
      </w:r>
    </w:p>
    <w:p w14:paraId="15146263" w14:textId="77777777" w:rsidR="0063301C" w:rsidRPr="007508FD" w:rsidRDefault="0063301C" w:rsidP="0063301C">
      <w:pPr>
        <w:widowControl/>
        <w:spacing w:line="360" w:lineRule="auto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4A0F19D9" w14:textId="3CCDFB1B" w:rsidR="0063301C" w:rsidRPr="007508FD" w:rsidRDefault="0063301C" w:rsidP="0063301C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ab/>
      </w:r>
      <w:r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                                        </w:t>
      </w: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>………………………………</w:t>
      </w:r>
    </w:p>
    <w:p w14:paraId="2BFBDB98" w14:textId="5B978AFE" w:rsidR="0063301C" w:rsidRPr="007508FD" w:rsidRDefault="0063301C" w:rsidP="0063301C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ab/>
      </w: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ab/>
      </w: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ab/>
      </w: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ab/>
      </w: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ab/>
        <w:t xml:space="preserve">                                                 </w:t>
      </w:r>
      <w:r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                               </w:t>
      </w: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 P</w:t>
      </w:r>
      <w:r>
        <w:rPr>
          <w:rFonts w:ascii="Times New Roman" w:hAnsi="Times New Roman" w:cs="Times New Roman"/>
          <w:color w:val="auto"/>
          <w:sz w:val="18"/>
          <w:szCs w:val="18"/>
          <w:lang w:eastAsia="en-US"/>
        </w:rPr>
        <w:t xml:space="preserve">odpis i pieczątka  </w:t>
      </w:r>
      <w:r w:rsidRPr="007508FD">
        <w:rPr>
          <w:rFonts w:ascii="Times New Roman" w:hAnsi="Times New Roman" w:cs="Times New Roman"/>
          <w:color w:val="auto"/>
          <w:sz w:val="18"/>
          <w:szCs w:val="18"/>
          <w:lang w:eastAsia="en-US"/>
        </w:rPr>
        <w:t>potencjalnego klienta</w:t>
      </w:r>
    </w:p>
    <w:p w14:paraId="78241ADA" w14:textId="77777777" w:rsidR="0063301C" w:rsidRPr="007508FD" w:rsidRDefault="0063301C" w:rsidP="0063301C">
      <w:pPr>
        <w:widowControl/>
        <w:spacing w:line="360" w:lineRule="auto"/>
        <w:jc w:val="right"/>
        <w:rPr>
          <w:rFonts w:ascii="Times New Roman" w:hAnsi="Times New Roman" w:cs="Times New Roman"/>
          <w:color w:val="auto"/>
          <w:sz w:val="18"/>
          <w:szCs w:val="18"/>
          <w:lang w:eastAsia="en-US"/>
        </w:rPr>
      </w:pPr>
    </w:p>
    <w:p w14:paraId="1C2705B9" w14:textId="77777777" w:rsidR="0063301C" w:rsidRPr="007508FD" w:rsidRDefault="0063301C" w:rsidP="0063301C">
      <w:pPr>
        <w:widowControl/>
        <w:spacing w:after="200" w:line="276" w:lineRule="auto"/>
        <w:jc w:val="right"/>
        <w:rPr>
          <w:rFonts w:ascii="Times New Roman" w:hAnsi="Times New Roman" w:cs="Times New Roman"/>
          <w:color w:val="auto"/>
          <w:lang w:eastAsia="en-US"/>
        </w:rPr>
      </w:pPr>
    </w:p>
    <w:p w14:paraId="20134CAC" w14:textId="77777777" w:rsidR="0063301C" w:rsidRPr="007508FD" w:rsidRDefault="0063301C" w:rsidP="0063301C">
      <w:pPr>
        <w:widowControl/>
        <w:spacing w:after="200" w:line="276" w:lineRule="auto"/>
        <w:rPr>
          <w:rFonts w:ascii="Times New Roman" w:hAnsi="Times New Roman" w:cs="Times New Roman"/>
          <w:color w:val="auto"/>
          <w:lang w:eastAsia="en-US"/>
        </w:rPr>
      </w:pPr>
    </w:p>
    <w:p w14:paraId="1F711A62" w14:textId="77777777" w:rsidR="0063301C" w:rsidRDefault="0063301C" w:rsidP="0063301C"/>
    <w:p w14:paraId="510DE868" w14:textId="77777777" w:rsidR="0063301C" w:rsidRDefault="0063301C" w:rsidP="0063301C"/>
    <w:p w14:paraId="1D99D093" w14:textId="77777777" w:rsidR="0063301C" w:rsidRDefault="0063301C" w:rsidP="0063301C"/>
    <w:p w14:paraId="30E3555F" w14:textId="77777777" w:rsidR="0063301C" w:rsidRDefault="0063301C" w:rsidP="0063301C"/>
    <w:p w14:paraId="1C4ED94F" w14:textId="77777777" w:rsidR="0063301C" w:rsidRDefault="0063301C" w:rsidP="0063301C"/>
    <w:p w14:paraId="17F35D3B" w14:textId="77777777" w:rsidR="0063301C" w:rsidRDefault="0063301C" w:rsidP="0063301C"/>
    <w:p w14:paraId="6E4C5661" w14:textId="77777777" w:rsidR="0063301C" w:rsidRDefault="0063301C" w:rsidP="0063301C"/>
    <w:p w14:paraId="019ABF0E" w14:textId="77777777" w:rsidR="0063301C" w:rsidRDefault="0063301C" w:rsidP="0063301C"/>
    <w:p w14:paraId="0A9A0633" w14:textId="77777777" w:rsidR="00623FB8" w:rsidRDefault="00623FB8"/>
    <w:sectPr w:rsidR="00623F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DejaVu Sans">
    <w:altName w:val="Verdana"/>
    <w:panose1 w:val="00000000000000000000"/>
    <w:charset w:val="EE"/>
    <w:family w:val="auto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7A31"/>
    <w:rsid w:val="00540D30"/>
    <w:rsid w:val="00623FB8"/>
    <w:rsid w:val="0063301C"/>
    <w:rsid w:val="00925E22"/>
    <w:rsid w:val="00BB78DF"/>
    <w:rsid w:val="00CC695A"/>
    <w:rsid w:val="00EB7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54F44C"/>
  <w15:chartTrackingRefBased/>
  <w15:docId w15:val="{3932C9FC-5E42-4923-8EA1-56C6A28896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301C"/>
    <w:pPr>
      <w:widowControl w:val="0"/>
      <w:spacing w:after="0" w:line="240" w:lineRule="auto"/>
    </w:pPr>
    <w:rPr>
      <w:rFonts w:ascii="DejaVu Sans" w:eastAsia="Times New Roman" w:hAnsi="DejaVu Sans" w:cs="DejaVu Sans"/>
      <w:color w:val="000000"/>
      <w:kern w:val="0"/>
      <w:sz w:val="24"/>
      <w:szCs w:val="24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87</Words>
  <Characters>528</Characters>
  <Application>Microsoft Office Word</Application>
  <DocSecurity>0</DocSecurity>
  <Lines>4</Lines>
  <Paragraphs>1</Paragraphs>
  <ScaleCrop>false</ScaleCrop>
  <Company/>
  <LinksUpToDate>false</LinksUpToDate>
  <CharactersWithSpaces>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Jadwiga Tokarska</dc:creator>
  <cp:keywords/>
  <dc:description/>
  <cp:lastModifiedBy>Justyna Wrona</cp:lastModifiedBy>
  <cp:revision>5</cp:revision>
  <dcterms:created xsi:type="dcterms:W3CDTF">2024-01-08T11:45:00Z</dcterms:created>
  <dcterms:modified xsi:type="dcterms:W3CDTF">2025-09-08T12:15:00Z</dcterms:modified>
</cp:coreProperties>
</file>